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180"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Załącznik nr 7.</w:t>
        <w:br w:type="textWrapping"/>
        <w:t xml:space="preserve">Formularz Złożenia Oferty</w:t>
      </w:r>
    </w:p>
    <w:p w:rsidR="00000000" w:rsidDel="00000000" w:rsidP="00000000" w:rsidRDefault="00000000" w:rsidRPr="00000000" w14:paraId="00000002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Imię i nazwisko / Nazwa Oferenta/Kandydata:__________________________________________________________</w:t>
        <w:tab/>
        <w:t xml:space="preserve">Imię i nazwisko osoby upoważnionej przez Oferenta/Kandydata do zawarcia umowy: </w:t>
      </w:r>
    </w:p>
    <w:p w:rsidR="00000000" w:rsidDel="00000000" w:rsidP="00000000" w:rsidRDefault="00000000" w:rsidRPr="00000000" w14:paraId="00000003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  <w:tab/>
        <w:t xml:space="preserve">Adres Oferenta/Kandydata:__________________________________________________________ </w:t>
        <w:tab/>
        <w:t xml:space="preserve">Telefon:____________________________________________________________________</w:t>
      </w:r>
    </w:p>
    <w:p w:rsidR="00000000" w:rsidDel="00000000" w:rsidP="00000000" w:rsidRDefault="00000000" w:rsidRPr="00000000" w14:paraId="00000004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Adres e-mail:_____________________________________________________________________</w:t>
        <w:tab/>
        <w:t xml:space="preserve">Numer rejestrowy Kandydata/Oferenta [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PROSZĘ WPISAĆ, jak podano w dokumentach dotyczących statusu prawnego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]: </w:t>
      </w:r>
    </w:p>
    <w:p w:rsidR="00000000" w:rsidDel="00000000" w:rsidP="00000000" w:rsidRDefault="00000000" w:rsidRPr="00000000" w14:paraId="00000005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  <w:tab/>
        <w:t xml:space="preserve">Nr NIP [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jeśli dotyczy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]: </w:t>
      </w:r>
    </w:p>
    <w:p w:rsidR="00000000" w:rsidDel="00000000" w:rsidP="00000000" w:rsidRDefault="00000000" w:rsidRPr="00000000" w14:paraId="00000006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  <w:tab/>
        <w:t xml:space="preserve">Numer rachunku bankowego (w tym nazwa banku, numer SWIFT i adres):</w:t>
      </w:r>
    </w:p>
    <w:p w:rsidR="00000000" w:rsidDel="00000000" w:rsidP="00000000" w:rsidRDefault="00000000" w:rsidRPr="00000000" w14:paraId="00000007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  <w:tab/>
        <w:t xml:space="preserve">Niniejszym oświadczamy, że nasza firma oferuje wykonanie remontu pomieszczeń zgodnie ze specyfikacją/kosztorysem do przetargu “Remont i ocieplenie elewacji wraz z wyburzeniem stróżówki budynku mieszkalnego zlokalizowanego przy ul. Ojca Krystyna Szykowskiego 1 w Przemyślu”.</w:t>
      </w:r>
    </w:p>
    <w:p w:rsidR="00000000" w:rsidDel="00000000" w:rsidP="00000000" w:rsidRDefault="00000000" w:rsidRPr="00000000" w14:paraId="00000008">
      <w:pPr>
        <w:tabs>
          <w:tab w:val="center" w:leader="none" w:pos="4703"/>
          <w:tab w:val="left" w:leader="none" w:pos="9072"/>
        </w:tabs>
        <w:spacing w:after="1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Całościowa cena zgodnie ze specyfikacją/kosztorysem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wynosi: ________________________</w:t>
      </w:r>
    </w:p>
    <w:p w:rsidR="00000000" w:rsidDel="00000000" w:rsidP="00000000" w:rsidRDefault="00000000" w:rsidRPr="00000000" w14:paraId="00000009">
      <w:pPr>
        <w:tabs>
          <w:tab w:val="center" w:leader="none" w:pos="4703"/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Całościowa cena słownie, z uwzględnieniem waluty:_____________________________________________________________________</w:t>
      </w:r>
    </w:p>
    <w:p w:rsidR="00000000" w:rsidDel="00000000" w:rsidP="00000000" w:rsidRDefault="00000000" w:rsidRPr="00000000" w14:paraId="0000000A">
      <w:pPr>
        <w:tabs>
          <w:tab w:val="center" w:leader="none" w:pos="4703"/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Warunki płatności:___________________________________________________________________</w:t>
      </w:r>
    </w:p>
    <w:p w:rsidR="00000000" w:rsidDel="00000000" w:rsidP="00000000" w:rsidRDefault="00000000" w:rsidRPr="00000000" w14:paraId="0000000B">
      <w:pPr>
        <w:tabs>
          <w:tab w:val="left" w:leader="none" w:pos="9072"/>
        </w:tabs>
        <w:spacing w:after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Oferent/Kandydat potwierdza swoje zobowiązanie do utrzymania ważności niniejszej oferty do czasu ostatecznego wyboru przez Komisję Przetargową w trakcie trwania Przetargu. </w:t>
      </w:r>
    </w:p>
    <w:p w:rsidR="00000000" w:rsidDel="00000000" w:rsidP="00000000" w:rsidRDefault="00000000" w:rsidRPr="00000000" w14:paraId="0000000C">
      <w:pPr>
        <w:tabs>
          <w:tab w:val="left" w:leader="none" w:pos="2835"/>
        </w:tabs>
        <w:spacing w:after="18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 techniczna:</w:t>
      </w:r>
    </w:p>
    <w:p w:rsidR="00000000" w:rsidDel="00000000" w:rsidP="00000000" w:rsidRDefault="00000000" w:rsidRPr="00000000" w14:paraId="0000000D">
      <w:pPr>
        <w:spacing w:after="1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Oferenci proszeni są o zwrócenie uwagi na to, że niektóre z poniższych informacji będą wymagane w ramach kryteriów minimalnych, a niektóre z nich zostaną wykorzystane do celów oceny jakościowej. Wymagana jest odpowiedź na każde pytanie.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180" w:before="20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Czy deklarują Państwo wykonanie remontu i ocieplenia elewacji oraz wyburzenia stróżówki budynku zgodnie z załączoną dokumentacją projektową i przedmiarem robót?</w:t>
      </w:r>
    </w:p>
    <w:p w:rsidR="00000000" w:rsidDel="00000000" w:rsidP="00000000" w:rsidRDefault="00000000" w:rsidRPr="00000000" w14:paraId="0000000F">
      <w:pPr>
        <w:spacing w:before="200" w:line="36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_____________________________________________________________________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80" w:before="20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Czy deklarują Państwo wykonanie remontu i ocieplenia elewacji oraz wyburzenia stróżówki budynku zgodnie wymogami Prawa Budowlanego?</w:t>
      </w:r>
    </w:p>
    <w:p w:rsidR="00000000" w:rsidDel="00000000" w:rsidP="00000000" w:rsidRDefault="00000000" w:rsidRPr="00000000" w14:paraId="00000011">
      <w:pPr>
        <w:spacing w:before="200" w:line="360" w:lineRule="auto"/>
        <w:ind w:left="7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_____________________________________________________________________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before="20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Proszę podać termin realizacji zamówienia.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_____________________________________________________________________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before="20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Proszę podać okres obowiązywania gwarancji na wykonany remont elewacji.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_____________________________________________________________________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before="20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Czy wykonywali Państwo zamówienia o zbliżonym charakterze i zbliżonej wielkości? (Jeśli tak, proszę wypełnić Załącznik nr 25 Referencje)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Odpowiedź: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284"/>
          <w:tab w:val="right" w:leader="none" w:pos="8222"/>
        </w:tabs>
        <w:spacing w:line="36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Potwierdzam, że oferta i koszty do niej dołączone są dokładnym odzwierciedleniem kosztów, które zostaną naliczone ZUwP zgodnie z podanymi tu informacjami; oraz, że nie ma żadnych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innych kosztów związanych z korzystaniem z usług, które oferuje moja firma. Potwierdzam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również, że jestem upoważniony do podpisania w imieniu firmy, która składa ofertę.</w:t>
      </w:r>
    </w:p>
    <w:p w:rsidR="00000000" w:rsidDel="00000000" w:rsidP="00000000" w:rsidRDefault="00000000" w:rsidRPr="00000000" w14:paraId="00000016">
      <w:pPr>
        <w:tabs>
          <w:tab w:val="left" w:leader="none" w:pos="5387"/>
        </w:tabs>
        <w:spacing w:after="1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Nazwa i pieczęć przedsiębiorstwa Oferenta: ________________________________________________________________________</w:t>
      </w:r>
    </w:p>
    <w:p w:rsidR="00000000" w:rsidDel="00000000" w:rsidP="00000000" w:rsidRDefault="00000000" w:rsidRPr="00000000" w14:paraId="00000017">
      <w:pPr>
        <w:tabs>
          <w:tab w:val="left" w:leader="none" w:pos="5387"/>
        </w:tabs>
        <w:spacing w:after="1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Adres: __________________________________________________________________</w:t>
        <w:tab/>
      </w:r>
    </w:p>
    <w:p w:rsidR="00000000" w:rsidDel="00000000" w:rsidP="00000000" w:rsidRDefault="00000000" w:rsidRPr="00000000" w14:paraId="00000018">
      <w:pPr>
        <w:tabs>
          <w:tab w:val="left" w:leader="none" w:pos="5387"/>
        </w:tabs>
        <w:spacing w:after="1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Imię i nazwisko przedstawiciela: _____________________________________________</w:t>
        <w:tab/>
      </w:r>
    </w:p>
    <w:p w:rsidR="00000000" w:rsidDel="00000000" w:rsidP="00000000" w:rsidRDefault="00000000" w:rsidRPr="00000000" w14:paraId="00000019">
      <w:pPr>
        <w:tabs>
          <w:tab w:val="left" w:leader="none" w:pos="5387"/>
        </w:tabs>
        <w:spacing w:after="1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Stanowisko w przedsiębiorstwie Oferenta: ______________________________________</w:t>
      </w:r>
    </w:p>
    <w:p w:rsidR="00000000" w:rsidDel="00000000" w:rsidP="00000000" w:rsidRDefault="00000000" w:rsidRPr="00000000" w14:paraId="0000001A">
      <w:pPr>
        <w:tabs>
          <w:tab w:val="left" w:leader="none" w:pos="5387"/>
        </w:tabs>
        <w:spacing w:after="1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Miejscowość, data: _________________________________________________________</w:t>
      </w:r>
    </w:p>
    <w:p w:rsidR="00000000" w:rsidDel="00000000" w:rsidP="00000000" w:rsidRDefault="00000000" w:rsidRPr="00000000" w14:paraId="0000001B">
      <w:pPr>
        <w:tabs>
          <w:tab w:val="left" w:leader="none" w:pos="5387"/>
        </w:tabs>
        <w:spacing w:after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Podpis: __________________________________</w:t>
      </w:r>
    </w:p>
    <w:p w:rsidR="00000000" w:rsidDel="00000000" w:rsidP="00000000" w:rsidRDefault="00000000" w:rsidRPr="00000000" w14:paraId="0000001C">
      <w:pPr>
        <w:tabs>
          <w:tab w:val="left" w:leader="none" w:pos="5387"/>
        </w:tabs>
        <w:spacing w:after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80" w:line="360" w:lineRule="auto"/>
        <w:ind w:left="-18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Wszelkie pojęcia niezdefiniowane w niniejszym dokumencie mają znaczenie nadane im w Zasadach Postępowania obowiązujących w przetargach organizowanych przez Polską Akcję Humanitarną.</w:t>
      </w:r>
    </w:p>
    <w:p w:rsidR="00000000" w:rsidDel="00000000" w:rsidP="00000000" w:rsidRDefault="00000000" w:rsidRPr="00000000" w14:paraId="0000001E">
      <w:pPr>
        <w:spacing w:after="180" w:line="240" w:lineRule="auto"/>
        <w:ind w:left="-18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68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5"/>
        <w:gridCol w:w="7232"/>
        <w:gridCol w:w="1531"/>
        <w:tblGridChange w:id="0">
          <w:tblGrid>
            <w:gridCol w:w="705"/>
            <w:gridCol w:w="7232"/>
            <w:gridCol w:w="1531"/>
          </w:tblGrid>
        </w:tblGridChange>
      </w:tblGrid>
      <w:tr>
        <w:trPr>
          <w:cantSplit w:val="0"/>
          <w:tblHeader w:val="0"/>
        </w:trPr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01F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Lp.</w:t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020">
            <w:pPr>
              <w:tabs>
                <w:tab w:val="left" w:leader="none" w:pos="7200"/>
              </w:tabs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Lista kontrolna Załączników i Aneksów do Oferty</w:t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021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Proszę zaznaczyć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18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Formularz złożenia oferty – Załącznik nr 7;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180" w:line="240" w:lineRule="auto"/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18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Oświadczenie Oferenta/Kandydata - Załącznik nr 8;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180" w:line="240" w:lineRule="auto"/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18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Specyfikacja / Kosztorys - Załącznik nr 9;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180" w:line="240" w:lineRule="auto"/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0"/>
              <w:tabs>
                <w:tab w:val="left" w:leader="none" w:pos="1253"/>
              </w:tabs>
              <w:spacing w:before="78" w:line="276" w:lineRule="auto"/>
              <w:ind w:left="0" w:right="113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Zaświadczenie o wpisie do rejestru handlowego (zaświadczenie o wpisie) wydane nie wcześniej niż na 3 miesiące przed datą wygaśnięcia, w którym to okresie należy złożyć ofertę;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18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Oświadczenie o braku zaległości z tytułu podatków i innych obowiązkowych płatności oraz o braku naruszenia regulacji podatkowych; 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18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Pełnomocnictwo lub inny dokument nadający uprawnienia do reprezentowania oferenta (jeżeli dotyczy);</w:t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18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spacing w:after="18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0"/>
              <w:tabs>
                <w:tab w:val="left" w:leader="none" w:pos="1255"/>
              </w:tabs>
              <w:spacing w:line="248.0000000000000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Referencje potwierdzające doświadczenie w wykonywaniu podobnych czynności - Załącznik nr 25.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180" w:line="240" w:lineRule="auto"/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SuVs7rM0VLKn1wzqVhTrikFuZg==">CgMxLjA4AHIhMWcwbmdNUTdWZXlsV2ZHUnhQLWpVdXhIQU5zU2JhcEZQ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